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30E27C7B" w:rsidR="00DD04D7" w:rsidRDefault="00324BC9" w:rsidP="00ED4C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D0B43" wp14:editId="54776B6E">
                <wp:simplePos x="0" y="0"/>
                <wp:positionH relativeFrom="column">
                  <wp:posOffset>-334645</wp:posOffset>
                </wp:positionH>
                <wp:positionV relativeFrom="paragraph">
                  <wp:posOffset>4866005</wp:posOffset>
                </wp:positionV>
                <wp:extent cx="6940550" cy="6029325"/>
                <wp:effectExtent l="0" t="0" r="0" b="9525"/>
                <wp:wrapNone/>
                <wp:docPr id="229530533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602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B3D66" w14:textId="399FEC0C" w:rsidR="00833AAE" w:rsidRPr="00ED4CAD" w:rsidRDefault="00324BC9" w:rsidP="00324BC9">
                            <w:pPr>
                              <w:pStyle w:val="Rubrik1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Olika typer av </w:t>
                            </w:r>
                            <w:proofErr w:type="spellStart"/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slöserier</w:t>
                            </w:r>
                            <w:proofErr w:type="spellEnd"/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14:paraId="278F6D3D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Överproduktion</w:t>
                            </w:r>
                          </w:p>
                          <w:p w14:paraId="445E8850" w14:textId="652F1624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Mer än kunden vill ha </w:t>
                            </w: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>t ex</w:t>
                            </w:r>
                            <w:proofErr w:type="gram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kvigor, ex smågrisar, </w:t>
                            </w:r>
                            <w:r w:rsidR="0049134D">
                              <w:rPr>
                                <w:rFonts w:ascii="Arial" w:hAnsi="Arial" w:cs="Arial"/>
                              </w:rPr>
                              <w:t xml:space="preserve">ex. </w:t>
                            </w: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fet kviga som inte blir </w:t>
                            </w: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>dräktig</w:t>
                            </w:r>
                            <w:r w:rsidR="00ED4CAD">
                              <w:rPr>
                                <w:rFonts w:ascii="Arial" w:hAnsi="Arial" w:cs="Arial"/>
                              </w:rPr>
                              <w:t>..</w:t>
                            </w:r>
                            <w:proofErr w:type="gramEnd"/>
                          </w:p>
                          <w:p w14:paraId="79A04604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Onödiga rörelser</w:t>
                            </w:r>
                          </w:p>
                          <w:p w14:paraId="14AB094F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Man går för många steg, lyfter tungt. </w:t>
                            </w:r>
                          </w:p>
                          <w:p w14:paraId="0090C6F0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Kassation </w:t>
                            </w:r>
                          </w:p>
                          <w:p w14:paraId="4D2C913F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>T ex</w:t>
                            </w:r>
                            <w:proofErr w:type="gram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kadaver, dåligt foder</w:t>
                            </w:r>
                          </w:p>
                          <w:p w14:paraId="41CCF03C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Lager </w:t>
                            </w:r>
                          </w:p>
                          <w:p w14:paraId="6E2904A3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Alla lager kostar. Ha levande lager, d v s fyll på när det tar slut i hyllan. </w:t>
                            </w:r>
                          </w:p>
                          <w:p w14:paraId="36A3CF10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Outnyttjad kreativitet</w:t>
                            </w:r>
                          </w:p>
                          <w:p w14:paraId="454B5761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>Man tar ej vara på alla i teamets tankar, har ej struktur för att få fram det</w:t>
                            </w:r>
                          </w:p>
                          <w:p w14:paraId="7663F169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Otydlig kommunikation</w:t>
                            </w:r>
                          </w:p>
                          <w:p w14:paraId="73314CCA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>T ex.</w:t>
                            </w:r>
                            <w:proofErr w:type="gram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var man ska spruta. Inte förklara vad hela arbetsuppgiften innebär. </w:t>
                            </w:r>
                          </w:p>
                          <w:p w14:paraId="455BE721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Transporter </w:t>
                            </w:r>
                          </w:p>
                          <w:p w14:paraId="71BEBFAB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Onödiga transportsträckor kring foderhantering på en mjölkgård. Man akut kör på ett ärende </w:t>
                            </w: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>istället</w:t>
                            </w:r>
                            <w:proofErr w:type="gram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för att planera och samordna flera ärenden. </w:t>
                            </w:r>
                          </w:p>
                          <w:p w14:paraId="3DCBE56D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Överarbete</w:t>
                            </w:r>
                          </w:p>
                          <w:p w14:paraId="522D6C6D" w14:textId="77777777" w:rsidR="00833AAE" w:rsidRPr="00ED4CAD" w:rsidRDefault="00833AAE" w:rsidP="00324BC9">
                            <w:pPr>
                              <w:spacing w:after="0" w:line="278" w:lineRule="auto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Leverera bättre än vad kunden vill betala för. </w:t>
                            </w: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>T ex</w:t>
                            </w:r>
                            <w:proofErr w:type="gram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överambitiösa rådgivare. </w:t>
                            </w:r>
                          </w:p>
                          <w:p w14:paraId="33A565AB" w14:textId="77777777" w:rsidR="00833AAE" w:rsidRPr="00ED4CAD" w:rsidRDefault="00833AAE" w:rsidP="00324BC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Väntan</w:t>
                            </w:r>
                          </w:p>
                          <w:p w14:paraId="6B3A2351" w14:textId="77777777" w:rsidR="00833AAE" w:rsidRPr="00ED4CAD" w:rsidRDefault="00833AAE" w:rsidP="00324BC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 xml:space="preserve">Väntan på ny instruktion, på en maskin, verktyg </w:t>
                            </w:r>
                            <w:proofErr w:type="gramStart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proofErr w:type="spellStart"/>
                            <w:r w:rsidRPr="00ED4CAD">
                              <w:rPr>
                                <w:rFonts w:ascii="Arial" w:hAnsi="Arial" w:cs="Arial"/>
                              </w:rPr>
                              <w:t>m</w:t>
                            </w:r>
                            <w:proofErr w:type="spellEnd"/>
                            <w:r w:rsidRPr="00ED4CAD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 Vara flera arbetare än det behövs. </w:t>
                            </w:r>
                          </w:p>
                          <w:p w14:paraId="3069BE3B" w14:textId="77777777" w:rsidR="00833AAE" w:rsidRPr="00ED4CAD" w:rsidRDefault="00833AAE" w:rsidP="00324BC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Svinn </w:t>
                            </w:r>
                          </w:p>
                          <w:p w14:paraId="168B2102" w14:textId="3E4C5188" w:rsidR="00D67F03" w:rsidRPr="00ED4CAD" w:rsidRDefault="00833AAE" w:rsidP="0049134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D4CAD">
                              <w:rPr>
                                <w:rFonts w:ascii="Arial" w:hAnsi="Arial" w:cs="Arial"/>
                              </w:rPr>
                              <w:t>Förluster i silo vid uttag/lagring, glömmer verktyg, stöl</w:t>
                            </w:r>
                            <w:r w:rsidR="0049134D">
                              <w:rPr>
                                <w:rFonts w:ascii="Arial" w:hAnsi="Arial" w:cs="Arial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0B43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-26.35pt;margin-top:383.15pt;width:546.5pt;height:4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" fillcolor="white [3201]" stroked="f" strokeweight=".5pt">
                <v:textbox>
                  <w:txbxContent>
                    <w:p w14:paraId="5D9B3D66" w14:textId="399FEC0C" w:rsidR="00833AAE" w:rsidRPr="00ED4CAD" w:rsidRDefault="00324BC9" w:rsidP="00324BC9">
                      <w:pPr>
                        <w:pStyle w:val="Rubrik1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Olika typer av </w:t>
                      </w:r>
                      <w:proofErr w:type="spellStart"/>
                      <w:r w:rsidRPr="00ED4CAD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slöserier</w:t>
                      </w:r>
                      <w:proofErr w:type="spellEnd"/>
                      <w:r w:rsidRPr="00ED4CAD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: </w:t>
                      </w:r>
                    </w:p>
                    <w:p w14:paraId="278F6D3D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>Överproduktion</w:t>
                      </w:r>
                    </w:p>
                    <w:p w14:paraId="445E8850" w14:textId="652F1624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 xml:space="preserve">Mer än kunden vill ha </w:t>
                      </w: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>t ex</w:t>
                      </w:r>
                      <w:proofErr w:type="gramEnd"/>
                      <w:r w:rsidRPr="00ED4CAD">
                        <w:rPr>
                          <w:rFonts w:ascii="Arial" w:hAnsi="Arial" w:cs="Arial"/>
                        </w:rPr>
                        <w:t xml:space="preserve"> kvigor, ex smågrisar, </w:t>
                      </w:r>
                      <w:r w:rsidR="0049134D">
                        <w:rPr>
                          <w:rFonts w:ascii="Arial" w:hAnsi="Arial" w:cs="Arial"/>
                        </w:rPr>
                        <w:t xml:space="preserve">ex. </w:t>
                      </w:r>
                      <w:r w:rsidRPr="00ED4CAD">
                        <w:rPr>
                          <w:rFonts w:ascii="Arial" w:hAnsi="Arial" w:cs="Arial"/>
                        </w:rPr>
                        <w:t xml:space="preserve">fet kviga som inte blir </w:t>
                      </w: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>dräktig</w:t>
                      </w:r>
                      <w:r w:rsidR="00ED4CAD">
                        <w:rPr>
                          <w:rFonts w:ascii="Arial" w:hAnsi="Arial" w:cs="Arial"/>
                        </w:rPr>
                        <w:t>..</w:t>
                      </w:r>
                      <w:proofErr w:type="gramEnd"/>
                    </w:p>
                    <w:p w14:paraId="79A04604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>Onödiga rörelser</w:t>
                      </w:r>
                    </w:p>
                    <w:p w14:paraId="14AB094F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 xml:space="preserve">Man går för många steg, lyfter tungt. </w:t>
                      </w:r>
                    </w:p>
                    <w:p w14:paraId="0090C6F0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 xml:space="preserve">Kassation </w:t>
                      </w:r>
                    </w:p>
                    <w:p w14:paraId="4D2C913F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>T ex</w:t>
                      </w:r>
                      <w:proofErr w:type="gramEnd"/>
                      <w:r w:rsidRPr="00ED4CAD">
                        <w:rPr>
                          <w:rFonts w:ascii="Arial" w:hAnsi="Arial" w:cs="Arial"/>
                        </w:rPr>
                        <w:t xml:space="preserve"> kadaver, dåligt foder</w:t>
                      </w:r>
                    </w:p>
                    <w:p w14:paraId="41CCF03C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 xml:space="preserve">Lager </w:t>
                      </w:r>
                    </w:p>
                    <w:p w14:paraId="6E2904A3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 xml:space="preserve">Alla lager kostar. Ha levande lager, d v s fyll på när det tar slut i hyllan. </w:t>
                      </w:r>
                    </w:p>
                    <w:p w14:paraId="36A3CF10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>Outnyttjad kreativitet</w:t>
                      </w:r>
                    </w:p>
                    <w:p w14:paraId="454B5761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>Man tar ej vara på alla i teamets tankar, har ej struktur för att få fram det</w:t>
                      </w:r>
                    </w:p>
                    <w:p w14:paraId="7663F169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>Otydlig kommunikation</w:t>
                      </w:r>
                    </w:p>
                    <w:p w14:paraId="73314CCA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>T ex.</w:t>
                      </w:r>
                      <w:proofErr w:type="gramEnd"/>
                      <w:r w:rsidRPr="00ED4CAD">
                        <w:rPr>
                          <w:rFonts w:ascii="Arial" w:hAnsi="Arial" w:cs="Arial"/>
                        </w:rPr>
                        <w:t xml:space="preserve"> var man ska spruta. Inte förklara vad hela arbetsuppgiften innebär. </w:t>
                      </w:r>
                    </w:p>
                    <w:p w14:paraId="455BE721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 xml:space="preserve">Transporter </w:t>
                      </w:r>
                    </w:p>
                    <w:p w14:paraId="71BEBFAB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 xml:space="preserve">Onödiga transportsträckor kring foderhantering på en mjölkgård. Man akut kör på ett ärende </w:t>
                      </w: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>istället</w:t>
                      </w:r>
                      <w:proofErr w:type="gramEnd"/>
                      <w:r w:rsidRPr="00ED4CAD">
                        <w:rPr>
                          <w:rFonts w:ascii="Arial" w:hAnsi="Arial" w:cs="Arial"/>
                        </w:rPr>
                        <w:t xml:space="preserve"> för att planera och samordna flera ärenden. </w:t>
                      </w:r>
                    </w:p>
                    <w:p w14:paraId="3DCBE56D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>Överarbete</w:t>
                      </w:r>
                    </w:p>
                    <w:p w14:paraId="522D6C6D" w14:textId="77777777" w:rsidR="00833AAE" w:rsidRPr="00ED4CAD" w:rsidRDefault="00833AAE" w:rsidP="00324BC9">
                      <w:pPr>
                        <w:spacing w:after="0" w:line="278" w:lineRule="auto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 xml:space="preserve">Leverera bättre än vad kunden vill betala för. </w:t>
                      </w: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>T ex</w:t>
                      </w:r>
                      <w:proofErr w:type="gramEnd"/>
                      <w:r w:rsidRPr="00ED4CAD">
                        <w:rPr>
                          <w:rFonts w:ascii="Arial" w:hAnsi="Arial" w:cs="Arial"/>
                        </w:rPr>
                        <w:t xml:space="preserve"> överambitiösa rådgivare. </w:t>
                      </w:r>
                    </w:p>
                    <w:p w14:paraId="33A565AB" w14:textId="77777777" w:rsidR="00833AAE" w:rsidRPr="00ED4CAD" w:rsidRDefault="00833AAE" w:rsidP="00324BC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>Väntan</w:t>
                      </w:r>
                    </w:p>
                    <w:p w14:paraId="6B3A2351" w14:textId="77777777" w:rsidR="00833AAE" w:rsidRPr="00ED4CAD" w:rsidRDefault="00833AAE" w:rsidP="00324BC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 xml:space="preserve">Väntan på ny instruktion, på en maskin, verktyg </w:t>
                      </w:r>
                      <w:proofErr w:type="gramStart"/>
                      <w:r w:rsidRPr="00ED4CAD">
                        <w:rPr>
                          <w:rFonts w:ascii="Arial" w:hAnsi="Arial" w:cs="Arial"/>
                        </w:rPr>
                        <w:t xml:space="preserve">m </w:t>
                      </w:r>
                      <w:proofErr w:type="spellStart"/>
                      <w:r w:rsidRPr="00ED4CAD">
                        <w:rPr>
                          <w:rFonts w:ascii="Arial" w:hAnsi="Arial" w:cs="Arial"/>
                        </w:rPr>
                        <w:t>m</w:t>
                      </w:r>
                      <w:proofErr w:type="spellEnd"/>
                      <w:r w:rsidRPr="00ED4CAD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  <w:r w:rsidRPr="00ED4CAD">
                        <w:rPr>
                          <w:rFonts w:ascii="Arial" w:hAnsi="Arial" w:cs="Arial"/>
                        </w:rPr>
                        <w:t xml:space="preserve">  Vara flera arbetare än det behövs. </w:t>
                      </w:r>
                    </w:p>
                    <w:p w14:paraId="3069BE3B" w14:textId="77777777" w:rsidR="00833AAE" w:rsidRPr="00ED4CAD" w:rsidRDefault="00833AAE" w:rsidP="00324BC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  <w:b/>
                          <w:bCs/>
                        </w:rPr>
                        <w:t xml:space="preserve">Svinn </w:t>
                      </w:r>
                    </w:p>
                    <w:p w14:paraId="168B2102" w14:textId="3E4C5188" w:rsidR="00D67F03" w:rsidRPr="00ED4CAD" w:rsidRDefault="00833AAE" w:rsidP="0049134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D4CAD">
                        <w:rPr>
                          <w:rFonts w:ascii="Arial" w:hAnsi="Arial" w:cs="Arial"/>
                        </w:rPr>
                        <w:t>Förluster i silo vid uttag/lagring, glömmer verktyg, stöl</w:t>
                      </w:r>
                      <w:r w:rsidR="0049134D">
                        <w:rPr>
                          <w:rFonts w:ascii="Arial" w:hAnsi="Arial" w:cs="Arial"/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  <w:r w:rsidRPr="00324B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D76FB" wp14:editId="5825D0F8">
                <wp:simplePos x="0" y="0"/>
                <wp:positionH relativeFrom="column">
                  <wp:posOffset>-90170</wp:posOffset>
                </wp:positionH>
                <wp:positionV relativeFrom="paragraph">
                  <wp:posOffset>-680720</wp:posOffset>
                </wp:positionV>
                <wp:extent cx="11385170" cy="1323439"/>
                <wp:effectExtent l="0" t="0" r="0" b="0"/>
                <wp:wrapNone/>
                <wp:docPr id="2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170" cy="13234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02D90D" w14:textId="6638EB7E" w:rsidR="00324BC9" w:rsidRPr="00ED4CAD" w:rsidRDefault="00324BC9" w:rsidP="00324BC9">
                            <w:pPr>
                              <w:pStyle w:val="Rubrik"/>
                              <w:rPr>
                                <w:rFonts w:ascii="Arial" w:hAnsi="Arial" w:cs="Arial"/>
                              </w:rPr>
                            </w:pPr>
                            <w:r w:rsidRPr="00324BC9">
                              <w:t xml:space="preserve"> </w:t>
                            </w:r>
                            <w:proofErr w:type="spellStart"/>
                            <w:r w:rsidRPr="00ED4CAD">
                              <w:rPr>
                                <w:rFonts w:ascii="Arial" w:hAnsi="Arial" w:cs="Arial"/>
                              </w:rPr>
                              <w:t>Slöserier</w:t>
                            </w:r>
                            <w:proofErr w:type="spellEnd"/>
                            <w:r w:rsidRPr="00ED4CAD">
                              <w:rPr>
                                <w:rFonts w:ascii="Arial" w:hAnsi="Arial" w:cs="Arial"/>
                              </w:rPr>
                              <w:t xml:space="preserve"> = Allt som inte skapar värde! 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D76FB" id="_x0000_s1027" type="#_x0000_t202" style="position:absolute;left:0;text-align:left;margin-left:-7.1pt;margin-top:-53.6pt;width:896.45pt;height:10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" filled="f" stroked="f">
                <v:textbox style="mso-fit-shape-to-text:t">
                  <w:txbxContent>
                    <w:p w14:paraId="3A02D90D" w14:textId="6638EB7E" w:rsidR="00324BC9" w:rsidRPr="00ED4CAD" w:rsidRDefault="00324BC9" w:rsidP="00324BC9">
                      <w:pPr>
                        <w:pStyle w:val="Rubrik"/>
                        <w:rPr>
                          <w:rFonts w:ascii="Arial" w:hAnsi="Arial" w:cs="Arial"/>
                        </w:rPr>
                      </w:pPr>
                      <w:r w:rsidRPr="00324BC9">
                        <w:t xml:space="preserve"> </w:t>
                      </w:r>
                      <w:proofErr w:type="spellStart"/>
                      <w:r w:rsidRPr="00ED4CAD">
                        <w:rPr>
                          <w:rFonts w:ascii="Arial" w:hAnsi="Arial" w:cs="Arial"/>
                        </w:rPr>
                        <w:t>Slöserier</w:t>
                      </w:r>
                      <w:proofErr w:type="spellEnd"/>
                      <w:r w:rsidRPr="00ED4CAD">
                        <w:rPr>
                          <w:rFonts w:ascii="Arial" w:hAnsi="Arial" w:cs="Arial"/>
                        </w:rPr>
                        <w:t xml:space="preserve"> = Allt som inte skapar värde! </w:t>
                      </w:r>
                    </w:p>
                  </w:txbxContent>
                </v:textbox>
              </v:shape>
            </w:pict>
          </mc:Fallback>
        </mc:AlternateContent>
      </w:r>
      <w:r w:rsidR="00ED4CAD">
        <w:rPr>
          <w:noProof/>
        </w:rPr>
        <w:drawing>
          <wp:inline distT="0" distB="0" distL="0" distR="0" wp14:anchorId="6EC8919E" wp14:editId="197E3AD8">
            <wp:extent cx="4743450" cy="4743450"/>
            <wp:effectExtent l="0" t="0" r="0" b="0"/>
            <wp:docPr id="54260556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04D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00FF22"/>
    <w:rsid w:val="00025CB0"/>
    <w:rsid w:val="001E36CF"/>
    <w:rsid w:val="00324BC9"/>
    <w:rsid w:val="0049134D"/>
    <w:rsid w:val="004C712A"/>
    <w:rsid w:val="006E71F5"/>
    <w:rsid w:val="00780577"/>
    <w:rsid w:val="00833AAE"/>
    <w:rsid w:val="00912D51"/>
    <w:rsid w:val="00980DE9"/>
    <w:rsid w:val="00B66C66"/>
    <w:rsid w:val="00D67F03"/>
    <w:rsid w:val="00DD04D7"/>
    <w:rsid w:val="00ED4CAD"/>
    <w:rsid w:val="00FC13A2"/>
    <w:rsid w:val="05681761"/>
    <w:rsid w:val="4A00FF22"/>
    <w:rsid w:val="6F4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00FF22"/>
  <w15:chartTrackingRefBased/>
  <w15:docId w15:val="{77CBE480-AED8-4F1B-A189-2BDD278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4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24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32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59c67-1504-4c94-b121-98718622c0b0" xsi:nil="true"/>
    <lcf76f155ced4ddcb4097134ff3c332f xmlns="4cc52fd1-4084-4967-b238-cfd41d19cd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9AE3B-9AE2-4545-90A4-81DE7208E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2fd1-4084-4967-b238-cfd41d19cde4"/>
    <ds:schemaRef ds:uri="da959c67-1504-4c94-b121-98718622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B964A-56B2-4938-8214-1A841D1B1535}">
  <ds:schemaRefs>
    <ds:schemaRef ds:uri="http://schemas.microsoft.com/office/2006/metadata/properties"/>
    <ds:schemaRef ds:uri="http://schemas.microsoft.com/office/infopath/2007/PartnerControls"/>
    <ds:schemaRef ds:uri="edf87c31-c10e-4dfc-8508-ba0e7f764ffd"/>
    <ds:schemaRef ds:uri="3783813a-a908-48d3-af1b-2dde1f7d32cf"/>
    <ds:schemaRef ds:uri="da959c67-1504-4c94-b121-98718622c0b0"/>
    <ds:schemaRef ds:uri="4cc52fd1-4084-4967-b238-cfd41d19cde4"/>
  </ds:schemaRefs>
</ds:datastoreItem>
</file>

<file path=customXml/itemProps3.xml><?xml version="1.0" encoding="utf-8"?>
<ds:datastoreItem xmlns:ds="http://schemas.openxmlformats.org/officeDocument/2006/customXml" ds:itemID="{6D22B7C2-5D33-4221-973E-4B6A60ABD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Johnson</dc:creator>
  <cp:keywords/>
  <dc:description/>
  <cp:lastModifiedBy>Åsa-Lina Nordlund</cp:lastModifiedBy>
  <cp:revision>11</cp:revision>
  <dcterms:created xsi:type="dcterms:W3CDTF">2024-12-12T01:54:00Z</dcterms:created>
  <dcterms:modified xsi:type="dcterms:W3CDTF">2025-06-22T06:41:00Z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MediaServiceImageTags">
    <vt:lpwstr/>
  </property>
  <property fmtid="{D5CDD505-2E9C-101B-9397-08002B2CF9AE}" pid="4" name="Order">
    <vt:r8>318600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