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13E01" w14:textId="4AA9008B" w:rsidR="75AE69F3" w:rsidRPr="00F8299C" w:rsidRDefault="6B3BA018" w:rsidP="4C4413AB">
      <w:pPr>
        <w:pStyle w:val="Rubrik1"/>
        <w:rPr>
          <w:rFonts w:ascii="Arial" w:eastAsia="Arial" w:hAnsi="Arial" w:cs="Arial"/>
          <w:b/>
          <w:bCs/>
          <w:color w:val="auto"/>
          <w:sz w:val="28"/>
          <w:szCs w:val="28"/>
        </w:rPr>
      </w:pPr>
      <w:r w:rsidRPr="4C4413AB">
        <w:rPr>
          <w:rFonts w:ascii="Arial" w:eastAsia="Arial" w:hAnsi="Arial" w:cs="Arial"/>
          <w:b/>
          <w:bCs/>
          <w:color w:val="auto"/>
          <w:sz w:val="28"/>
          <w:szCs w:val="28"/>
        </w:rPr>
        <w:t xml:space="preserve">Varför - </w:t>
      </w:r>
      <w:r w:rsidR="1A5ED818" w:rsidRPr="4C4413AB">
        <w:rPr>
          <w:rFonts w:ascii="Arial" w:eastAsia="Arial" w:hAnsi="Arial" w:cs="Arial"/>
          <w:b/>
          <w:bCs/>
          <w:color w:val="auto"/>
          <w:sz w:val="28"/>
          <w:szCs w:val="28"/>
        </w:rPr>
        <w:t xml:space="preserve">Slöserijakt </w:t>
      </w:r>
    </w:p>
    <w:p w14:paraId="0337C336" w14:textId="69C6A762" w:rsidR="4E2A349D" w:rsidRPr="0005677F" w:rsidRDefault="67FF208A" w:rsidP="7CB9EBC3">
      <w:pPr>
        <w:spacing w:line="259" w:lineRule="auto"/>
        <w:rPr>
          <w:rFonts w:ascii="Arial" w:eastAsia="Arial" w:hAnsi="Arial" w:cs="Arial"/>
          <w:color w:val="000000" w:themeColor="text1"/>
        </w:rPr>
      </w:pPr>
      <w:r w:rsidRPr="0005677F">
        <w:rPr>
          <w:rFonts w:ascii="Arial" w:eastAsia="Arial" w:hAnsi="Arial" w:cs="Arial"/>
        </w:rPr>
        <w:t>En s</w:t>
      </w:r>
      <w:r w:rsidR="00027BBF" w:rsidRPr="0005677F">
        <w:rPr>
          <w:rFonts w:ascii="Arial" w:eastAsia="Arial" w:hAnsi="Arial" w:cs="Arial"/>
        </w:rPr>
        <w:t>löserijakt</w:t>
      </w:r>
      <w:r w:rsidR="000E7E68" w:rsidRPr="0005677F">
        <w:rPr>
          <w:rFonts w:ascii="Arial" w:eastAsia="Arial" w:hAnsi="Arial" w:cs="Arial"/>
        </w:rPr>
        <w:t xml:space="preserve"> </w:t>
      </w:r>
      <w:r w:rsidR="1AB6F3E3" w:rsidRPr="0005677F">
        <w:rPr>
          <w:rFonts w:ascii="Arial" w:eastAsia="Arial" w:hAnsi="Arial" w:cs="Arial"/>
        </w:rPr>
        <w:t>är ett verktyg som kan ge</w:t>
      </w:r>
      <w:r w:rsidR="1BC4E0BB" w:rsidRPr="0005677F">
        <w:rPr>
          <w:rFonts w:ascii="Arial" w:eastAsia="Arial" w:hAnsi="Arial" w:cs="Arial"/>
        </w:rPr>
        <w:t xml:space="preserve"> insikt i vad </w:t>
      </w:r>
      <w:proofErr w:type="spellStart"/>
      <w:r w:rsidR="000E7E68" w:rsidRPr="0005677F">
        <w:rPr>
          <w:rFonts w:ascii="Arial" w:eastAsia="Arial" w:hAnsi="Arial" w:cs="Arial"/>
        </w:rPr>
        <w:t>Lean</w:t>
      </w:r>
      <w:proofErr w:type="spellEnd"/>
      <w:r w:rsidR="000E7E68" w:rsidRPr="0005677F">
        <w:rPr>
          <w:rFonts w:ascii="Arial" w:eastAsia="Arial" w:hAnsi="Arial" w:cs="Arial"/>
        </w:rPr>
        <w:t xml:space="preserve"> och förbättringsarbete</w:t>
      </w:r>
      <w:r w:rsidR="00D83860" w:rsidRPr="0005677F">
        <w:rPr>
          <w:rFonts w:ascii="Arial" w:eastAsia="Arial" w:hAnsi="Arial" w:cs="Arial"/>
        </w:rPr>
        <w:t xml:space="preserve"> betyder</w:t>
      </w:r>
      <w:r w:rsidR="000E7E68" w:rsidRPr="0005677F">
        <w:rPr>
          <w:rFonts w:ascii="Arial" w:eastAsia="Arial" w:hAnsi="Arial" w:cs="Arial"/>
        </w:rPr>
        <w:t xml:space="preserve"> i praktiken</w:t>
      </w:r>
      <w:r w:rsidR="00DA1894" w:rsidRPr="0005677F">
        <w:rPr>
          <w:rFonts w:ascii="Arial" w:eastAsia="Arial" w:hAnsi="Arial" w:cs="Arial"/>
        </w:rPr>
        <w:t>.</w:t>
      </w:r>
      <w:r w:rsidR="000E7E68" w:rsidRPr="0005677F">
        <w:rPr>
          <w:rFonts w:ascii="Arial" w:eastAsia="Arial" w:hAnsi="Arial" w:cs="Arial"/>
        </w:rPr>
        <w:t xml:space="preserve"> </w:t>
      </w:r>
      <w:r w:rsidR="407284D1" w:rsidRPr="0005677F">
        <w:rPr>
          <w:rFonts w:ascii="Arial" w:eastAsia="Arial" w:hAnsi="Arial" w:cs="Arial"/>
        </w:rPr>
        <w:t>Den</w:t>
      </w:r>
      <w:r w:rsidR="00116E6A" w:rsidRPr="0005677F">
        <w:rPr>
          <w:rFonts w:ascii="Arial" w:eastAsia="Arial" w:hAnsi="Arial" w:cs="Arial"/>
        </w:rPr>
        <w:t xml:space="preserve"> kan </w:t>
      </w:r>
      <w:r w:rsidR="00245233" w:rsidRPr="0005677F">
        <w:rPr>
          <w:rFonts w:ascii="Arial" w:eastAsia="Arial" w:hAnsi="Arial" w:cs="Arial"/>
        </w:rPr>
        <w:t xml:space="preserve">också användas </w:t>
      </w:r>
      <w:r w:rsidR="00A247D9" w:rsidRPr="0005677F">
        <w:rPr>
          <w:rFonts w:ascii="Arial" w:eastAsia="Arial" w:hAnsi="Arial" w:cs="Arial"/>
        </w:rPr>
        <w:t>för att</w:t>
      </w:r>
      <w:r w:rsidR="00116E6A" w:rsidRPr="0005677F">
        <w:rPr>
          <w:rFonts w:ascii="Arial" w:eastAsia="Arial" w:hAnsi="Arial" w:cs="Arial"/>
        </w:rPr>
        <w:t xml:space="preserve"> ”få fart” på förbättringsarbetet</w:t>
      </w:r>
      <w:r w:rsidR="57881D31" w:rsidRPr="0005677F">
        <w:rPr>
          <w:rFonts w:ascii="Arial" w:eastAsia="Arial" w:hAnsi="Arial" w:cs="Arial"/>
        </w:rPr>
        <w:t>.</w:t>
      </w:r>
      <w:r w:rsidR="00116E6A" w:rsidRPr="0005677F">
        <w:rPr>
          <w:rFonts w:ascii="Arial" w:eastAsia="Arial" w:hAnsi="Arial" w:cs="Arial"/>
        </w:rPr>
        <w:t xml:space="preserve"> </w:t>
      </w:r>
      <w:r w:rsidR="0005677F" w:rsidRPr="0005677F">
        <w:rPr>
          <w:rFonts w:ascii="Arial" w:hAnsi="Arial" w:cs="Arial"/>
        </w:rPr>
        <w:t xml:space="preserve">Stöd för att tillsammans höja blicken och jobba bort verksamhetens olika </w:t>
      </w:r>
      <w:proofErr w:type="spellStart"/>
      <w:r w:rsidR="0005677F" w:rsidRPr="0005677F">
        <w:rPr>
          <w:rFonts w:ascii="Arial" w:hAnsi="Arial" w:cs="Arial"/>
        </w:rPr>
        <w:t>slöserier</w:t>
      </w:r>
      <w:proofErr w:type="spellEnd"/>
      <w:r w:rsidR="0005677F" w:rsidRPr="0005677F">
        <w:rPr>
          <w:rFonts w:ascii="Arial" w:hAnsi="Arial" w:cs="Arial"/>
        </w:rPr>
        <w:t>/flaskhalsar. Reducera allt som inte skapar värde för verksamheten.</w:t>
      </w:r>
    </w:p>
    <w:p w14:paraId="0918E2D4" w14:textId="73706E93" w:rsidR="7CB9EBC3" w:rsidRDefault="7CB9EBC3" w:rsidP="7CB9EBC3">
      <w:pPr>
        <w:spacing w:line="259" w:lineRule="auto"/>
        <w:rPr>
          <w:rFonts w:ascii="Arial" w:eastAsia="Arial" w:hAnsi="Arial" w:cs="Arial"/>
        </w:rPr>
      </w:pPr>
    </w:p>
    <w:p w14:paraId="67BBACEA" w14:textId="77777777" w:rsidR="00E11068" w:rsidRDefault="00E11068" w:rsidP="7CB9EBC3">
      <w:pPr>
        <w:spacing w:line="259" w:lineRule="auto"/>
        <w:rPr>
          <w:rFonts w:ascii="Arial" w:eastAsia="Arial" w:hAnsi="Arial" w:cs="Arial"/>
        </w:rPr>
      </w:pPr>
    </w:p>
    <w:p w14:paraId="51652E01" w14:textId="0E5B0256" w:rsidR="00621B84" w:rsidRPr="00F8299C" w:rsidRDefault="00621B84" w:rsidP="10F2EE64">
      <w:pPr>
        <w:pStyle w:val="Rubrik2"/>
        <w:rPr>
          <w:rFonts w:ascii="Arial" w:eastAsia="Arial" w:hAnsi="Arial" w:cs="Arial"/>
          <w:b/>
          <w:bCs/>
          <w:color w:val="auto"/>
          <w:sz w:val="28"/>
          <w:szCs w:val="28"/>
        </w:rPr>
      </w:pPr>
      <w:proofErr w:type="spellStart"/>
      <w:r w:rsidRPr="10F2EE64">
        <w:rPr>
          <w:rFonts w:ascii="Arial" w:eastAsia="Arial" w:hAnsi="Arial" w:cs="Arial"/>
          <w:b/>
          <w:bCs/>
          <w:color w:val="auto"/>
          <w:sz w:val="28"/>
          <w:szCs w:val="28"/>
        </w:rPr>
        <w:t>Leanprinciper</w:t>
      </w:r>
      <w:proofErr w:type="spellEnd"/>
      <w:r w:rsidRPr="10F2EE64">
        <w:rPr>
          <w:rFonts w:ascii="Arial" w:eastAsia="Arial" w:hAnsi="Arial" w:cs="Arial"/>
          <w:b/>
          <w:bCs/>
          <w:color w:val="auto"/>
          <w:sz w:val="28"/>
          <w:szCs w:val="28"/>
        </w:rPr>
        <w:t xml:space="preserve"> </w:t>
      </w:r>
      <w:r w:rsidR="008D61BA" w:rsidRPr="10F2EE64">
        <w:rPr>
          <w:rFonts w:ascii="Arial" w:eastAsia="Arial" w:hAnsi="Arial" w:cs="Arial"/>
          <w:b/>
          <w:bCs/>
          <w:color w:val="auto"/>
          <w:sz w:val="28"/>
          <w:szCs w:val="28"/>
        </w:rPr>
        <w:t xml:space="preserve">– </w:t>
      </w:r>
      <w:r w:rsidR="2AF5CB71" w:rsidRPr="10F2EE64">
        <w:rPr>
          <w:rFonts w:ascii="Arial" w:eastAsia="Arial" w:hAnsi="Arial" w:cs="Arial"/>
          <w:b/>
          <w:bCs/>
          <w:color w:val="auto"/>
          <w:sz w:val="28"/>
          <w:szCs w:val="28"/>
        </w:rPr>
        <w:t>Slöserijak</w:t>
      </w:r>
      <w:r w:rsidR="6F34C5E1" w:rsidRPr="10F2EE64">
        <w:rPr>
          <w:rFonts w:ascii="Arial" w:eastAsia="Arial" w:hAnsi="Arial" w:cs="Arial"/>
          <w:b/>
          <w:bCs/>
          <w:color w:val="auto"/>
          <w:sz w:val="28"/>
          <w:szCs w:val="28"/>
        </w:rPr>
        <w:t>t</w:t>
      </w:r>
    </w:p>
    <w:p w14:paraId="57457212" w14:textId="03CE69C0" w:rsidR="7212EADE" w:rsidRDefault="7212EADE" w:rsidP="7CB9EBC3">
      <w:pPr>
        <w:numPr>
          <w:ilvl w:val="0"/>
          <w:numId w:val="10"/>
        </w:numPr>
        <w:spacing w:after="0" w:line="259" w:lineRule="auto"/>
        <w:rPr>
          <w:rFonts w:ascii="Arial" w:eastAsia="Arial" w:hAnsi="Arial" w:cs="Arial"/>
          <w:color w:val="000000" w:themeColor="text1"/>
        </w:rPr>
      </w:pPr>
      <w:r w:rsidRPr="10F2EE64">
        <w:rPr>
          <w:rFonts w:ascii="Arial" w:eastAsia="Arial" w:hAnsi="Arial" w:cs="Arial"/>
        </w:rPr>
        <w:t>Skapa</w:t>
      </w:r>
      <w:r w:rsidR="00621B84" w:rsidRPr="10F2EE64">
        <w:rPr>
          <w:rFonts w:ascii="Arial" w:eastAsia="Arial" w:hAnsi="Arial" w:cs="Arial"/>
        </w:rPr>
        <w:t xml:space="preserve"> </w:t>
      </w:r>
      <w:r w:rsidR="4BEC830C" w:rsidRPr="10F2EE64">
        <w:rPr>
          <w:rFonts w:ascii="Arial" w:eastAsia="Arial" w:hAnsi="Arial" w:cs="Arial"/>
        </w:rPr>
        <w:t>kontinuerliga processflöden för att föra upp problemen till ytan.</w:t>
      </w:r>
    </w:p>
    <w:p w14:paraId="6A86D83B" w14:textId="6A982CB9" w:rsidR="5B762378" w:rsidRDefault="5B762378" w:rsidP="10F2EE64">
      <w:pPr>
        <w:numPr>
          <w:ilvl w:val="0"/>
          <w:numId w:val="10"/>
        </w:numPr>
        <w:spacing w:after="0" w:line="259" w:lineRule="auto"/>
        <w:rPr>
          <w:rFonts w:ascii="Arial" w:eastAsia="Arial" w:hAnsi="Arial" w:cs="Arial"/>
        </w:rPr>
      </w:pPr>
      <w:r w:rsidRPr="10F2EE64">
        <w:rPr>
          <w:rFonts w:ascii="Arial" w:eastAsia="Arial" w:hAnsi="Arial" w:cs="Arial"/>
        </w:rPr>
        <w:t xml:space="preserve">Bli en lärande organisation genom att </w:t>
      </w:r>
      <w:r w:rsidR="0610DC64" w:rsidRPr="10F2EE64">
        <w:rPr>
          <w:rFonts w:ascii="Arial" w:eastAsia="Arial" w:hAnsi="Arial" w:cs="Arial"/>
        </w:rPr>
        <w:t>oförtröttligt</w:t>
      </w:r>
      <w:r w:rsidRPr="10F2EE64">
        <w:rPr>
          <w:rFonts w:ascii="Arial" w:eastAsia="Arial" w:hAnsi="Arial" w:cs="Arial"/>
        </w:rPr>
        <w:t xml:space="preserve"> reflektera och ständigt förbättra.</w:t>
      </w:r>
      <w:r w:rsidR="4BEC830C" w:rsidRPr="10F2EE64">
        <w:rPr>
          <w:rFonts w:ascii="Arial" w:eastAsia="Arial" w:hAnsi="Arial" w:cs="Arial"/>
        </w:rPr>
        <w:t xml:space="preserve"> </w:t>
      </w:r>
    </w:p>
    <w:p w14:paraId="19833D18" w14:textId="3E4FDC91" w:rsidR="4DEF8A10" w:rsidRDefault="4DEF8A10" w:rsidP="7CB9EBC3">
      <w:pPr>
        <w:numPr>
          <w:ilvl w:val="0"/>
          <w:numId w:val="10"/>
        </w:numPr>
        <w:spacing w:after="0" w:line="259" w:lineRule="auto"/>
        <w:rPr>
          <w:rFonts w:ascii="Arial" w:eastAsia="Arial" w:hAnsi="Arial" w:cs="Arial"/>
        </w:rPr>
      </w:pPr>
      <w:r w:rsidRPr="10F2EE64">
        <w:rPr>
          <w:rFonts w:ascii="Arial" w:eastAsia="Arial" w:hAnsi="Arial" w:cs="Arial"/>
        </w:rPr>
        <w:t>Basera beslut på långsiktigt tänkande.</w:t>
      </w:r>
    </w:p>
    <w:sectPr w:rsidR="4DEF8A10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D6A0E"/>
    <w:multiLevelType w:val="hybridMultilevel"/>
    <w:tmpl w:val="BAE44E5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F4E536"/>
    <w:multiLevelType w:val="hybridMultilevel"/>
    <w:tmpl w:val="76424EBA"/>
    <w:lvl w:ilvl="0" w:tplc="C518A00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98634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B4F1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A86F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541A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880B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6CC3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0A8F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0CA3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5CC014"/>
    <w:multiLevelType w:val="hybridMultilevel"/>
    <w:tmpl w:val="A7D669D8"/>
    <w:lvl w:ilvl="0" w:tplc="E40896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EEA1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60B8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7E3C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5C3F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7864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839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7AAB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4081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990C37"/>
    <w:multiLevelType w:val="multilevel"/>
    <w:tmpl w:val="9ED4C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2692531"/>
    <w:multiLevelType w:val="multilevel"/>
    <w:tmpl w:val="ED463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2015BE7"/>
    <w:multiLevelType w:val="multilevel"/>
    <w:tmpl w:val="E3CC8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3EBF09E"/>
    <w:multiLevelType w:val="hybridMultilevel"/>
    <w:tmpl w:val="FCCCC14A"/>
    <w:lvl w:ilvl="0" w:tplc="C5BAF9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92C3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8ABB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3044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9AC8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5EF6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B420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44D4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AA4B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0A037C"/>
    <w:multiLevelType w:val="hybridMultilevel"/>
    <w:tmpl w:val="CAB287F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EC5819"/>
    <w:multiLevelType w:val="multilevel"/>
    <w:tmpl w:val="EC784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4C497AE"/>
    <w:multiLevelType w:val="hybridMultilevel"/>
    <w:tmpl w:val="45262A0E"/>
    <w:lvl w:ilvl="0" w:tplc="BFDC138C">
      <w:start w:val="1"/>
      <w:numFmt w:val="decimal"/>
      <w:lvlText w:val="%1."/>
      <w:lvlJc w:val="left"/>
      <w:pPr>
        <w:ind w:left="720" w:hanging="360"/>
      </w:pPr>
    </w:lvl>
    <w:lvl w:ilvl="1" w:tplc="1E26EC32">
      <w:start w:val="1"/>
      <w:numFmt w:val="lowerLetter"/>
      <w:lvlText w:val="%2."/>
      <w:lvlJc w:val="left"/>
      <w:pPr>
        <w:ind w:left="1440" w:hanging="360"/>
      </w:pPr>
    </w:lvl>
    <w:lvl w:ilvl="2" w:tplc="CBCAC05A">
      <w:start w:val="1"/>
      <w:numFmt w:val="lowerRoman"/>
      <w:lvlText w:val="%3."/>
      <w:lvlJc w:val="right"/>
      <w:pPr>
        <w:ind w:left="2160" w:hanging="180"/>
      </w:pPr>
    </w:lvl>
    <w:lvl w:ilvl="3" w:tplc="EAF8D3B6">
      <w:start w:val="1"/>
      <w:numFmt w:val="decimal"/>
      <w:lvlText w:val="%4."/>
      <w:lvlJc w:val="left"/>
      <w:pPr>
        <w:ind w:left="2880" w:hanging="360"/>
      </w:pPr>
    </w:lvl>
    <w:lvl w:ilvl="4" w:tplc="6A20AE62">
      <w:start w:val="1"/>
      <w:numFmt w:val="lowerLetter"/>
      <w:lvlText w:val="%5."/>
      <w:lvlJc w:val="left"/>
      <w:pPr>
        <w:ind w:left="3600" w:hanging="360"/>
      </w:pPr>
    </w:lvl>
    <w:lvl w:ilvl="5" w:tplc="7D1C136A">
      <w:start w:val="1"/>
      <w:numFmt w:val="lowerRoman"/>
      <w:lvlText w:val="%6."/>
      <w:lvlJc w:val="right"/>
      <w:pPr>
        <w:ind w:left="4320" w:hanging="180"/>
      </w:pPr>
    </w:lvl>
    <w:lvl w:ilvl="6" w:tplc="45D44FC4">
      <w:start w:val="1"/>
      <w:numFmt w:val="decimal"/>
      <w:lvlText w:val="%7."/>
      <w:lvlJc w:val="left"/>
      <w:pPr>
        <w:ind w:left="5040" w:hanging="360"/>
      </w:pPr>
    </w:lvl>
    <w:lvl w:ilvl="7" w:tplc="9C503B92">
      <w:start w:val="1"/>
      <w:numFmt w:val="lowerLetter"/>
      <w:lvlText w:val="%8."/>
      <w:lvlJc w:val="left"/>
      <w:pPr>
        <w:ind w:left="5760" w:hanging="360"/>
      </w:pPr>
    </w:lvl>
    <w:lvl w:ilvl="8" w:tplc="CBAC366A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53EC15"/>
    <w:multiLevelType w:val="hybridMultilevel"/>
    <w:tmpl w:val="632E4106"/>
    <w:lvl w:ilvl="0" w:tplc="E0801474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FE6061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1637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28A9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1A52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F2FC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8604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F020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B63B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D23C1E"/>
    <w:multiLevelType w:val="hybridMultilevel"/>
    <w:tmpl w:val="09DC7BCC"/>
    <w:lvl w:ilvl="0" w:tplc="C90099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A21F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EEB9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F02E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841A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DAB8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6EBF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5C00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401D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60F603"/>
    <w:multiLevelType w:val="hybridMultilevel"/>
    <w:tmpl w:val="074E8986"/>
    <w:lvl w:ilvl="0" w:tplc="445E21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4C24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BCDA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AA70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90FE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5625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3234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3E40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D24C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95536E"/>
    <w:multiLevelType w:val="hybridMultilevel"/>
    <w:tmpl w:val="D026BAF8"/>
    <w:lvl w:ilvl="0" w:tplc="2EC462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8A2A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A08A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8261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9EF9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CA90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1080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0816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B6CC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48B273"/>
    <w:multiLevelType w:val="hybridMultilevel"/>
    <w:tmpl w:val="596E3262"/>
    <w:lvl w:ilvl="0" w:tplc="22DE24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B237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BE8B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28A0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BEA7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062A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F2A4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BE2D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1071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2DB613"/>
    <w:multiLevelType w:val="hybridMultilevel"/>
    <w:tmpl w:val="3EF84140"/>
    <w:lvl w:ilvl="0" w:tplc="B8BC73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7C0F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90C0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CC61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DE00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2897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4EA7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B6BC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3CEE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1E2A9C"/>
    <w:multiLevelType w:val="hybridMultilevel"/>
    <w:tmpl w:val="6B9A83E6"/>
    <w:lvl w:ilvl="0" w:tplc="91CA9D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8678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1044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B614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B4D1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2AC5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0006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C863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2C8B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A9E094"/>
    <w:multiLevelType w:val="hybridMultilevel"/>
    <w:tmpl w:val="5900B97A"/>
    <w:lvl w:ilvl="0" w:tplc="3646843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B9C8A6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CE2D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7A78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3EF2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563E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A4A8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2E99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CE1F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3C92F8"/>
    <w:multiLevelType w:val="hybridMultilevel"/>
    <w:tmpl w:val="44AE381E"/>
    <w:lvl w:ilvl="0" w:tplc="38B62F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08F2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DA37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B45E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6873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7887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207A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A2AB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1EC0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7158375">
    <w:abstractNumId w:val="11"/>
  </w:num>
  <w:num w:numId="2" w16cid:durableId="1084691088">
    <w:abstractNumId w:val="2"/>
  </w:num>
  <w:num w:numId="3" w16cid:durableId="1199009957">
    <w:abstractNumId w:val="16"/>
  </w:num>
  <w:num w:numId="4" w16cid:durableId="1293249951">
    <w:abstractNumId w:val="18"/>
  </w:num>
  <w:num w:numId="5" w16cid:durableId="1636329747">
    <w:abstractNumId w:val="10"/>
  </w:num>
  <w:num w:numId="6" w16cid:durableId="1846162297">
    <w:abstractNumId w:val="17"/>
  </w:num>
  <w:num w:numId="7" w16cid:durableId="1981884755">
    <w:abstractNumId w:val="9"/>
  </w:num>
  <w:num w:numId="8" w16cid:durableId="1984582665">
    <w:abstractNumId w:val="12"/>
  </w:num>
  <w:num w:numId="9" w16cid:durableId="2082096916">
    <w:abstractNumId w:val="0"/>
  </w:num>
  <w:num w:numId="10" w16cid:durableId="2134011195">
    <w:abstractNumId w:val="7"/>
  </w:num>
  <w:num w:numId="11" w16cid:durableId="379212925">
    <w:abstractNumId w:val="1"/>
  </w:num>
  <w:num w:numId="12" w16cid:durableId="384526366">
    <w:abstractNumId w:val="6"/>
  </w:num>
  <w:num w:numId="13" w16cid:durableId="417480227">
    <w:abstractNumId w:val="14"/>
  </w:num>
  <w:num w:numId="14" w16cid:durableId="559900994">
    <w:abstractNumId w:val="15"/>
  </w:num>
  <w:num w:numId="15" w16cid:durableId="936328117">
    <w:abstractNumId w:val="13"/>
  </w:num>
  <w:num w:numId="16" w16cid:durableId="1350133742">
    <w:abstractNumId w:val="4"/>
  </w:num>
  <w:num w:numId="17" w16cid:durableId="1850293348">
    <w:abstractNumId w:val="8"/>
  </w:num>
  <w:num w:numId="18" w16cid:durableId="95634771">
    <w:abstractNumId w:val="3"/>
  </w:num>
  <w:num w:numId="19" w16cid:durableId="955330833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4D1B29F"/>
    <w:rsid w:val="0001663F"/>
    <w:rsid w:val="00027BBF"/>
    <w:rsid w:val="000343D0"/>
    <w:rsid w:val="00047EEF"/>
    <w:rsid w:val="000511E8"/>
    <w:rsid w:val="0005677F"/>
    <w:rsid w:val="0007672E"/>
    <w:rsid w:val="000D588C"/>
    <w:rsid w:val="000E4E90"/>
    <w:rsid w:val="000E5AAD"/>
    <w:rsid w:val="000E7E68"/>
    <w:rsid w:val="000F7D59"/>
    <w:rsid w:val="0010121F"/>
    <w:rsid w:val="0010148B"/>
    <w:rsid w:val="00116E6A"/>
    <w:rsid w:val="001200E4"/>
    <w:rsid w:val="001232E0"/>
    <w:rsid w:val="001373B6"/>
    <w:rsid w:val="00173E54"/>
    <w:rsid w:val="00185F67"/>
    <w:rsid w:val="00187BD4"/>
    <w:rsid w:val="001939B6"/>
    <w:rsid w:val="00194F58"/>
    <w:rsid w:val="001A746D"/>
    <w:rsid w:val="001C40E1"/>
    <w:rsid w:val="00201A96"/>
    <w:rsid w:val="00215845"/>
    <w:rsid w:val="0022773A"/>
    <w:rsid w:val="00245233"/>
    <w:rsid w:val="002734E7"/>
    <w:rsid w:val="002D6E7C"/>
    <w:rsid w:val="002E5B66"/>
    <w:rsid w:val="00363858"/>
    <w:rsid w:val="00386650"/>
    <w:rsid w:val="003A4C13"/>
    <w:rsid w:val="003A768A"/>
    <w:rsid w:val="003C1319"/>
    <w:rsid w:val="003C7FD8"/>
    <w:rsid w:val="003E4BDE"/>
    <w:rsid w:val="00401213"/>
    <w:rsid w:val="00401A4B"/>
    <w:rsid w:val="00414A26"/>
    <w:rsid w:val="004268BD"/>
    <w:rsid w:val="00434AFB"/>
    <w:rsid w:val="00442D15"/>
    <w:rsid w:val="004467A7"/>
    <w:rsid w:val="00446CA2"/>
    <w:rsid w:val="00447C43"/>
    <w:rsid w:val="00452F61"/>
    <w:rsid w:val="00456CD7"/>
    <w:rsid w:val="0049631E"/>
    <w:rsid w:val="004A3EE9"/>
    <w:rsid w:val="004B2D01"/>
    <w:rsid w:val="004F0213"/>
    <w:rsid w:val="0050492F"/>
    <w:rsid w:val="0050611F"/>
    <w:rsid w:val="00506797"/>
    <w:rsid w:val="005507A2"/>
    <w:rsid w:val="00571DC9"/>
    <w:rsid w:val="00576748"/>
    <w:rsid w:val="005A6E74"/>
    <w:rsid w:val="005D5C5E"/>
    <w:rsid w:val="00621B84"/>
    <w:rsid w:val="0062297A"/>
    <w:rsid w:val="006761E4"/>
    <w:rsid w:val="00684A29"/>
    <w:rsid w:val="006A6C1E"/>
    <w:rsid w:val="006C0376"/>
    <w:rsid w:val="006C07F2"/>
    <w:rsid w:val="006F28EE"/>
    <w:rsid w:val="007640C7"/>
    <w:rsid w:val="007646FA"/>
    <w:rsid w:val="00782DAC"/>
    <w:rsid w:val="007B07E5"/>
    <w:rsid w:val="007B5D20"/>
    <w:rsid w:val="007D1521"/>
    <w:rsid w:val="007E60FC"/>
    <w:rsid w:val="0080461E"/>
    <w:rsid w:val="00815514"/>
    <w:rsid w:val="008155B2"/>
    <w:rsid w:val="0082131C"/>
    <w:rsid w:val="008334CC"/>
    <w:rsid w:val="00835BC5"/>
    <w:rsid w:val="0083720D"/>
    <w:rsid w:val="00861AD4"/>
    <w:rsid w:val="008809CD"/>
    <w:rsid w:val="0088444E"/>
    <w:rsid w:val="008C33D7"/>
    <w:rsid w:val="008D61BA"/>
    <w:rsid w:val="00903587"/>
    <w:rsid w:val="0091305A"/>
    <w:rsid w:val="00921B20"/>
    <w:rsid w:val="00924B70"/>
    <w:rsid w:val="00961DC7"/>
    <w:rsid w:val="00993CCF"/>
    <w:rsid w:val="00996B4E"/>
    <w:rsid w:val="009973B3"/>
    <w:rsid w:val="009B51D9"/>
    <w:rsid w:val="009C0DC7"/>
    <w:rsid w:val="009D416D"/>
    <w:rsid w:val="009D5027"/>
    <w:rsid w:val="009E5F8C"/>
    <w:rsid w:val="009E7E57"/>
    <w:rsid w:val="00A016A3"/>
    <w:rsid w:val="00A03119"/>
    <w:rsid w:val="00A247D9"/>
    <w:rsid w:val="00A52459"/>
    <w:rsid w:val="00A86E7E"/>
    <w:rsid w:val="00A90A0D"/>
    <w:rsid w:val="00A90FED"/>
    <w:rsid w:val="00A96418"/>
    <w:rsid w:val="00AA79F7"/>
    <w:rsid w:val="00AB0AD2"/>
    <w:rsid w:val="00AC35E7"/>
    <w:rsid w:val="00AC4FA0"/>
    <w:rsid w:val="00AD6F7B"/>
    <w:rsid w:val="00B12CCF"/>
    <w:rsid w:val="00B2583C"/>
    <w:rsid w:val="00B2629A"/>
    <w:rsid w:val="00B37C05"/>
    <w:rsid w:val="00B4562A"/>
    <w:rsid w:val="00B47937"/>
    <w:rsid w:val="00B5640C"/>
    <w:rsid w:val="00B5687A"/>
    <w:rsid w:val="00B7521E"/>
    <w:rsid w:val="00B9313D"/>
    <w:rsid w:val="00BD789B"/>
    <w:rsid w:val="00BF0A77"/>
    <w:rsid w:val="00C12889"/>
    <w:rsid w:val="00C17C67"/>
    <w:rsid w:val="00C217A8"/>
    <w:rsid w:val="00C27B32"/>
    <w:rsid w:val="00C37007"/>
    <w:rsid w:val="00C9099A"/>
    <w:rsid w:val="00CC5DB7"/>
    <w:rsid w:val="00CE52C4"/>
    <w:rsid w:val="00D24587"/>
    <w:rsid w:val="00D33B8B"/>
    <w:rsid w:val="00D64D31"/>
    <w:rsid w:val="00D67447"/>
    <w:rsid w:val="00D7676A"/>
    <w:rsid w:val="00D83860"/>
    <w:rsid w:val="00DA1894"/>
    <w:rsid w:val="00DA6BE3"/>
    <w:rsid w:val="00DC44F5"/>
    <w:rsid w:val="00DD61DE"/>
    <w:rsid w:val="00DE1074"/>
    <w:rsid w:val="00DE6CD4"/>
    <w:rsid w:val="00DF2334"/>
    <w:rsid w:val="00DF7EE0"/>
    <w:rsid w:val="00E003D6"/>
    <w:rsid w:val="00E05F48"/>
    <w:rsid w:val="00E11068"/>
    <w:rsid w:val="00E12CB3"/>
    <w:rsid w:val="00E328D3"/>
    <w:rsid w:val="00E45A68"/>
    <w:rsid w:val="00E7660D"/>
    <w:rsid w:val="00EA16A5"/>
    <w:rsid w:val="00EA5915"/>
    <w:rsid w:val="00EB0B8B"/>
    <w:rsid w:val="00EC717C"/>
    <w:rsid w:val="00F05F3D"/>
    <w:rsid w:val="00F12821"/>
    <w:rsid w:val="00F3230C"/>
    <w:rsid w:val="00F64292"/>
    <w:rsid w:val="00F72427"/>
    <w:rsid w:val="00F8299C"/>
    <w:rsid w:val="00FA25C4"/>
    <w:rsid w:val="00FC7FF5"/>
    <w:rsid w:val="00FD2378"/>
    <w:rsid w:val="00FD7BEA"/>
    <w:rsid w:val="01546DCB"/>
    <w:rsid w:val="01B74A94"/>
    <w:rsid w:val="0347C4BF"/>
    <w:rsid w:val="0397EC18"/>
    <w:rsid w:val="058CF7E8"/>
    <w:rsid w:val="0610DC64"/>
    <w:rsid w:val="06EC7F8C"/>
    <w:rsid w:val="07AF730F"/>
    <w:rsid w:val="0A984EAD"/>
    <w:rsid w:val="0C360A42"/>
    <w:rsid w:val="0D095040"/>
    <w:rsid w:val="0D3616DB"/>
    <w:rsid w:val="0D5D2081"/>
    <w:rsid w:val="0E02B0E5"/>
    <w:rsid w:val="0E4B1244"/>
    <w:rsid w:val="0E98012B"/>
    <w:rsid w:val="1076793D"/>
    <w:rsid w:val="10F2EE64"/>
    <w:rsid w:val="1156A425"/>
    <w:rsid w:val="1365BA21"/>
    <w:rsid w:val="141A991C"/>
    <w:rsid w:val="14B8E8F0"/>
    <w:rsid w:val="152C3F92"/>
    <w:rsid w:val="169F51A0"/>
    <w:rsid w:val="174D12A7"/>
    <w:rsid w:val="17616B29"/>
    <w:rsid w:val="1A5ED818"/>
    <w:rsid w:val="1AB6F3E3"/>
    <w:rsid w:val="1BC4E0BB"/>
    <w:rsid w:val="1CC3FD2F"/>
    <w:rsid w:val="1D03E57A"/>
    <w:rsid w:val="1E92FBDA"/>
    <w:rsid w:val="1F56933A"/>
    <w:rsid w:val="20B53586"/>
    <w:rsid w:val="235D0375"/>
    <w:rsid w:val="23827DEA"/>
    <w:rsid w:val="23F83C75"/>
    <w:rsid w:val="24D1B29F"/>
    <w:rsid w:val="24DDA206"/>
    <w:rsid w:val="25945C32"/>
    <w:rsid w:val="26C57C96"/>
    <w:rsid w:val="283A10BD"/>
    <w:rsid w:val="28975216"/>
    <w:rsid w:val="28A2E684"/>
    <w:rsid w:val="28AD8BD6"/>
    <w:rsid w:val="29C904B8"/>
    <w:rsid w:val="2AF0B47F"/>
    <w:rsid w:val="2AF5CB71"/>
    <w:rsid w:val="2B6EC5C5"/>
    <w:rsid w:val="2B723B0D"/>
    <w:rsid w:val="2D36C284"/>
    <w:rsid w:val="2E41B6EE"/>
    <w:rsid w:val="2EE8CE21"/>
    <w:rsid w:val="2FA8D508"/>
    <w:rsid w:val="2FBF29FC"/>
    <w:rsid w:val="312FFC24"/>
    <w:rsid w:val="3164FEAF"/>
    <w:rsid w:val="3276D8BC"/>
    <w:rsid w:val="332F43B8"/>
    <w:rsid w:val="3359F79A"/>
    <w:rsid w:val="3372D294"/>
    <w:rsid w:val="34F35A65"/>
    <w:rsid w:val="34FE8A54"/>
    <w:rsid w:val="3538138D"/>
    <w:rsid w:val="359701C8"/>
    <w:rsid w:val="35EAE145"/>
    <w:rsid w:val="36A16A30"/>
    <w:rsid w:val="36C6AC46"/>
    <w:rsid w:val="38797614"/>
    <w:rsid w:val="38D695C9"/>
    <w:rsid w:val="394B316A"/>
    <w:rsid w:val="39833310"/>
    <w:rsid w:val="398EB019"/>
    <w:rsid w:val="399EA28E"/>
    <w:rsid w:val="3C3DEEF5"/>
    <w:rsid w:val="3F398B9E"/>
    <w:rsid w:val="400C97EB"/>
    <w:rsid w:val="407284D1"/>
    <w:rsid w:val="40C35F03"/>
    <w:rsid w:val="4187A40F"/>
    <w:rsid w:val="41E5411A"/>
    <w:rsid w:val="4233415F"/>
    <w:rsid w:val="42D6EF2E"/>
    <w:rsid w:val="431CAE3B"/>
    <w:rsid w:val="436E023B"/>
    <w:rsid w:val="460F7A82"/>
    <w:rsid w:val="46CEA28D"/>
    <w:rsid w:val="46EDD2B3"/>
    <w:rsid w:val="4B8043B4"/>
    <w:rsid w:val="4B93EB78"/>
    <w:rsid w:val="4BEC830C"/>
    <w:rsid w:val="4C4413AB"/>
    <w:rsid w:val="4CA8AAA8"/>
    <w:rsid w:val="4CC3734A"/>
    <w:rsid w:val="4DEF8A10"/>
    <w:rsid w:val="4E0D8C15"/>
    <w:rsid w:val="4E2A349D"/>
    <w:rsid w:val="4EAF7D1E"/>
    <w:rsid w:val="50661D0B"/>
    <w:rsid w:val="5159832D"/>
    <w:rsid w:val="53A46E7B"/>
    <w:rsid w:val="53D9DBAE"/>
    <w:rsid w:val="54C9EEE6"/>
    <w:rsid w:val="558613D6"/>
    <w:rsid w:val="5597DDC7"/>
    <w:rsid w:val="56AFC9C2"/>
    <w:rsid w:val="56D3740B"/>
    <w:rsid w:val="57864B5A"/>
    <w:rsid w:val="57881D31"/>
    <w:rsid w:val="57EA24CD"/>
    <w:rsid w:val="582D5838"/>
    <w:rsid w:val="5865E30A"/>
    <w:rsid w:val="587B2386"/>
    <w:rsid w:val="58DB6F81"/>
    <w:rsid w:val="592C1F88"/>
    <w:rsid w:val="59498DE5"/>
    <w:rsid w:val="5A12B143"/>
    <w:rsid w:val="5B762378"/>
    <w:rsid w:val="5B86E601"/>
    <w:rsid w:val="5D4A2946"/>
    <w:rsid w:val="5DD08A0F"/>
    <w:rsid w:val="5FFA90B8"/>
    <w:rsid w:val="6091E477"/>
    <w:rsid w:val="61C767DB"/>
    <w:rsid w:val="61FB581B"/>
    <w:rsid w:val="6223565A"/>
    <w:rsid w:val="62E14A78"/>
    <w:rsid w:val="649D0B42"/>
    <w:rsid w:val="66D4D5A1"/>
    <w:rsid w:val="67FF208A"/>
    <w:rsid w:val="682C54A9"/>
    <w:rsid w:val="684C3C0C"/>
    <w:rsid w:val="6985178E"/>
    <w:rsid w:val="69B16884"/>
    <w:rsid w:val="6AFF83CC"/>
    <w:rsid w:val="6B3BA018"/>
    <w:rsid w:val="6B807D9E"/>
    <w:rsid w:val="6CA00C30"/>
    <w:rsid w:val="6CFBA7F9"/>
    <w:rsid w:val="6D85E1A6"/>
    <w:rsid w:val="6E39FAE3"/>
    <w:rsid w:val="6F1037C0"/>
    <w:rsid w:val="6F34C5E1"/>
    <w:rsid w:val="6FD26499"/>
    <w:rsid w:val="70AFB4AE"/>
    <w:rsid w:val="711A2E43"/>
    <w:rsid w:val="715A2BEF"/>
    <w:rsid w:val="71B93E1A"/>
    <w:rsid w:val="72049393"/>
    <w:rsid w:val="7212EADE"/>
    <w:rsid w:val="745AD31B"/>
    <w:rsid w:val="758FFA02"/>
    <w:rsid w:val="75AE69F3"/>
    <w:rsid w:val="7B0505AD"/>
    <w:rsid w:val="7C8D6043"/>
    <w:rsid w:val="7CB9EBC3"/>
    <w:rsid w:val="7CEDC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1B29F"/>
  <w15:chartTrackingRefBased/>
  <w15:docId w15:val="{DEFD1BE9-C310-4D1B-BCBF-E8C633CBB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rsid w:val="00EA16A5"/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2">
    <w:name w:val="heading 2"/>
    <w:basedOn w:val="Normal"/>
    <w:next w:val="Normal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Rubrik3">
    <w:name w:val="heading 3"/>
    <w:basedOn w:val="Normal"/>
    <w:next w:val="Normal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CommentTextChar1">
    <w:name w:val="Comment Text Char1"/>
    <w:basedOn w:val="Standardstycketeckensnitt"/>
    <w:uiPriority w:val="99"/>
    <w:semiHidden/>
    <w:rsid w:val="00DF2334"/>
    <w:rPr>
      <w:sz w:val="20"/>
      <w:szCs w:val="20"/>
    </w:rPr>
  </w:style>
  <w:style w:type="paragraph" w:styleId="Liststycke">
    <w:name w:val="List Paragraph"/>
    <w:basedOn w:val="Normal"/>
    <w:uiPriority w:val="34"/>
    <w:qFormat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Pr>
      <w:color w:val="467886" w:themeColor="hyperlink"/>
      <w:u w:val="single"/>
    </w:rPr>
  </w:style>
  <w:style w:type="character" w:customStyle="1" w:styleId="CommentSubjectChar1">
    <w:name w:val="Comment Subject Char1"/>
    <w:basedOn w:val="CommentTextChar1"/>
    <w:uiPriority w:val="99"/>
    <w:semiHidden/>
    <w:rsid w:val="00DF2334"/>
    <w:rPr>
      <w:b/>
      <w:bCs/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6761E4"/>
    <w:rPr>
      <w:sz w:val="16"/>
      <w:szCs w:val="16"/>
    </w:rPr>
  </w:style>
  <w:style w:type="character" w:customStyle="1" w:styleId="Heading2Char">
    <w:name w:val="Heading 2 Char"/>
    <w:basedOn w:val="Standardstycketeckensnitt"/>
    <w:uiPriority w:val="9"/>
    <w:rsid w:val="00EA16A5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customStyle="1" w:styleId="Heading3Char">
    <w:name w:val="Heading 3 Char"/>
    <w:basedOn w:val="Standardstycketeckensnitt"/>
    <w:uiPriority w:val="9"/>
    <w:rsid w:val="00EA16A5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1Char">
    <w:name w:val="Heading 1 Char"/>
    <w:basedOn w:val="Standardstycketeckensnitt"/>
    <w:uiPriority w:val="9"/>
    <w:rsid w:val="00EA16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mmentarer">
    <w:name w:val="annotation text"/>
    <w:basedOn w:val="Normal"/>
    <w:link w:val="Kommentarer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Pr>
      <w:sz w:val="20"/>
      <w:szCs w:val="20"/>
    </w:rPr>
  </w:style>
  <w:style w:type="paragraph" w:customStyle="1" w:styleId="paragraph">
    <w:name w:val="paragraph"/>
    <w:basedOn w:val="Normal"/>
    <w:rsid w:val="00D64D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sv-SE"/>
    </w:rPr>
  </w:style>
  <w:style w:type="character" w:customStyle="1" w:styleId="normaltextrun">
    <w:name w:val="normaltextrun"/>
    <w:basedOn w:val="Standardstycketeckensnitt"/>
    <w:rsid w:val="00D64D31"/>
  </w:style>
  <w:style w:type="character" w:customStyle="1" w:styleId="eop">
    <w:name w:val="eop"/>
    <w:basedOn w:val="Standardstycketeckensnitt"/>
    <w:rsid w:val="00D64D31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4B2D0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4B2D0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33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1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3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0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2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2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8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0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3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3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1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96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0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3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5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7DA9F26C8271C4C8C5445BECDB8F407" ma:contentTypeVersion="12" ma:contentTypeDescription="Skapa ett nytt dokument." ma:contentTypeScope="" ma:versionID="e2be050b02f4fa8b5aa6b5e31dcebccd">
  <xsd:schema xmlns:xsd="http://www.w3.org/2001/XMLSchema" xmlns:xs="http://www.w3.org/2001/XMLSchema" xmlns:p="http://schemas.microsoft.com/office/2006/metadata/properties" xmlns:ns2="4cc52fd1-4084-4967-b238-cfd41d19cde4" xmlns:ns3="da959c67-1504-4c94-b121-98718622c0b0" targetNamespace="http://schemas.microsoft.com/office/2006/metadata/properties" ma:root="true" ma:fieldsID="5f84ff716df39f2248df64523d9e1a74" ns2:_="" ns3:_="">
    <xsd:import namespace="4cc52fd1-4084-4967-b238-cfd41d19cde4"/>
    <xsd:import namespace="da959c67-1504-4c94-b121-98718622c0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c52fd1-4084-4967-b238-cfd41d19cd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357ce2f8-f89c-471c-b8ae-5f01d94496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959c67-1504-4c94-b121-98718622c0b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fe89e46-3c17-4b3f-afdc-bf5f9390e02d}" ma:internalName="TaxCatchAll" ma:showField="CatchAllData" ma:web="da959c67-1504-4c94-b121-98718622c0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a959c67-1504-4c94-b121-98718622c0b0" xsi:nil="true"/>
    <lcf76f155ced4ddcb4097134ff3c332f xmlns="4cc52fd1-4084-4967-b238-cfd41d19cde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B1D3F53-7B42-4952-9F9B-D87ABBA8FF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c52fd1-4084-4967-b238-cfd41d19cde4"/>
    <ds:schemaRef ds:uri="da959c67-1504-4c94-b121-98718622c0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F1313D-56E1-4B1F-A958-486427B2D5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31B237-1A6D-4D67-8934-0BA97BA28E86}">
  <ds:schemaRefs>
    <ds:schemaRef ds:uri="http://schemas.microsoft.com/office/2006/metadata/properties"/>
    <ds:schemaRef ds:uri="http://schemas.microsoft.com/office/infopath/2007/PartnerControls"/>
    <ds:schemaRef ds:uri="da959c67-1504-4c94-b121-98718622c0b0"/>
    <ds:schemaRef ds:uri="4cc52fd1-4084-4967-b238-cfd41d19cde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90</Words>
  <Characters>479</Characters>
  <Application>Microsoft Office Word</Application>
  <DocSecurity>0</DocSecurity>
  <Lines>3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Johnson</dc:creator>
  <cp:keywords/>
  <dc:description/>
  <cp:lastModifiedBy>Åsa-Lina Nordlund</cp:lastModifiedBy>
  <cp:revision>146</cp:revision>
  <dcterms:created xsi:type="dcterms:W3CDTF">2024-05-23T13:52:00Z</dcterms:created>
  <dcterms:modified xsi:type="dcterms:W3CDTF">2025-06-22T06:19:00Z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0x01010017DA9F26C8271C4C8C5445BECDB8F407</vt:lpwstr>
  </property>
  <property fmtid="{D5CDD505-2E9C-101B-9397-08002B2CF9AE}" pid="3" name="MediaServiceImageTags">
    <vt:lpwstr/>
  </property>
  <property fmtid="{D5CDD505-2E9C-101B-9397-08002B2CF9AE}" pid="4" name="Order">
    <vt:r8>140200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